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3ED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CC027C" w14:paraId="4C0FF3F3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2E062A40" w14:textId="7F7DB129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677BD6">
              <w:rPr>
                <w:b/>
                <w:color w:val="FFFFFF"/>
                <w:sz w:val="40"/>
                <w:szCs w:val="40"/>
              </w:rPr>
              <w:t>6</w:t>
            </w:r>
            <w:r>
              <w:rPr>
                <w:b/>
                <w:color w:val="FFFFFF"/>
                <w:sz w:val="40"/>
                <w:szCs w:val="40"/>
              </w:rPr>
              <w:t xml:space="preserve"> </w:t>
            </w:r>
            <w:r w:rsidR="00AB562D">
              <w:rPr>
                <w:rFonts w:hint="eastAsia"/>
                <w:b/>
                <w:color w:val="FFFFFF"/>
                <w:sz w:val="40"/>
                <w:szCs w:val="40"/>
              </w:rPr>
              <w:t xml:space="preserve">라크로스 </w:t>
            </w:r>
            <w:r w:rsidR="00AB562D">
              <w:rPr>
                <w:b/>
                <w:color w:val="FFFFFF"/>
                <w:sz w:val="40"/>
                <w:szCs w:val="40"/>
              </w:rPr>
              <w:t>U14</w:t>
            </w:r>
            <w:r w:rsidR="00AB562D">
              <w:t xml:space="preserve"> </w:t>
            </w:r>
            <w:r w:rsidR="00AB562D" w:rsidRPr="00AB562D">
              <w:rPr>
                <w:b/>
                <w:color w:val="FFFFFF"/>
                <w:sz w:val="40"/>
                <w:szCs w:val="40"/>
              </w:rPr>
              <w:t>·</w:t>
            </w:r>
            <w:r w:rsidR="00AB562D">
              <w:rPr>
                <w:b/>
                <w:color w:val="FFFFFF"/>
                <w:sz w:val="40"/>
                <w:szCs w:val="40"/>
              </w:rPr>
              <w:t>U16</w:t>
            </w:r>
            <w:r w:rsidR="00AB562D">
              <w:rPr>
                <w:rFonts w:hint="eastAsia"/>
                <w:b/>
                <w:color w:val="FFFFFF"/>
                <w:sz w:val="40"/>
                <w:szCs w:val="40"/>
              </w:rPr>
              <w:t xml:space="preserve"> </w:t>
            </w:r>
            <w:proofErr w:type="spellStart"/>
            <w:r w:rsidR="00AB562D">
              <w:rPr>
                <w:rFonts w:hint="eastAsia"/>
                <w:b/>
                <w:color w:val="FFFFFF"/>
                <w:sz w:val="40"/>
                <w:szCs w:val="40"/>
              </w:rPr>
              <w:t>디비전리그</w:t>
            </w:r>
            <w:proofErr w:type="spellEnd"/>
          </w:p>
          <w:p w14:paraId="3D8FADEB" w14:textId="1E9DB57E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- Men’s </w:t>
            </w:r>
            <w:r w:rsidR="00AB562D">
              <w:rPr>
                <w:rFonts w:hint="eastAsia"/>
                <w:b/>
                <w:color w:val="FFFFFF"/>
                <w:sz w:val="40"/>
                <w:szCs w:val="40"/>
              </w:rPr>
              <w:t xml:space="preserve">/ </w:t>
            </w:r>
            <w:r w:rsidR="00AB562D">
              <w:rPr>
                <w:b/>
                <w:color w:val="FFFFFF"/>
                <w:sz w:val="40"/>
                <w:szCs w:val="40"/>
              </w:rPr>
              <w:t xml:space="preserve">Women’s </w:t>
            </w:r>
            <w:r>
              <w:rPr>
                <w:b/>
                <w:color w:val="FFFFFF"/>
                <w:sz w:val="40"/>
                <w:szCs w:val="40"/>
              </w:rPr>
              <w:t>-</w:t>
            </w:r>
          </w:p>
        </w:tc>
      </w:tr>
    </w:tbl>
    <w:p w14:paraId="1B0E9A7B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CC027C" w14:paraId="00B9B905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1A491510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027C" w14:paraId="354BD613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FFB9CC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B96AD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446723" w14:textId="2F952AA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3589E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F90543" w14:textId="0890FD5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CC027C" w14:paraId="2AFB3E84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605E9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11A59FE" w14:textId="3D52C0F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  <w:tr w:rsidR="00CC027C" w14:paraId="3CE89D8C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39A0E3F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8213485" w14:textId="2AC110C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</w:tbl>
    <w:p w14:paraId="42F0C56C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C027C" w14:paraId="30C5BF01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9D2979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F0EC0D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4408E66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247BBF4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A65FA09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7535ECAE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C027C" w14:paraId="5DC5D8D0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D3D6381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1F130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E2A7C43" w14:textId="199DFAF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EE0C6D" w14:textId="0D5BBFC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5F95A1" w14:textId="48F3D49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6FC07D9" w14:textId="031EA02F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78170D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A1B7A42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2DEF8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4AAE57" w14:textId="1DE76D1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0EFE19" w14:textId="13D95B7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36CB4A" w14:textId="4D2F4A1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B21B74A" w14:textId="2CC455DC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08AC98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BD1E12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B7B691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BE395E4" w14:textId="13863A5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FA3507" w14:textId="1497793E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D12848" w14:textId="5C2D7C9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C032AB8" w14:textId="6249300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44BCF7C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615305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BADC0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A96EF7F" w14:textId="10BD352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6ED2F3" w14:textId="1213072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59F78D6" w14:textId="0D0A38B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1EB8B4D" w14:textId="160BEB2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37FC89AE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B637899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167A6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62556D" w14:textId="1B74118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73FD2E" w14:textId="7F0655E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C4AB9A" w14:textId="2394583F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DF7D6E9" w14:textId="77A1D24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37AE6D9D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E3AAB4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CABA0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B4FB7ED" w14:textId="5D972BF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4FAB9C" w14:textId="31199C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772F19" w14:textId="041B3A3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256D175" w14:textId="2AC2361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E75BCA1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B00065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0BECC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881A3C" w14:textId="7679335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635E9F" w14:textId="3E94412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319FAC" w14:textId="0FF34E9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1C7863D" w14:textId="0377ECC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1433E56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5D270F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446C99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07249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147E9D" w14:textId="5893FFF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4A363C" w14:textId="6C7642F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90F7689" w14:textId="2B4B513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4A0A77A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BBB378B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4EA237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B20632" w14:textId="22B36161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A4B3DB" w14:textId="40CF39D6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94D6F7" w14:textId="102166E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0785B0" w14:textId="014E1369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4E2AE47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245B46F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27DA3E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EEC6725" w14:textId="209CD790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3DE27D" w14:textId="68EAACCB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26AC67" w14:textId="430ACB2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1B0C0D6" w14:textId="5B9F174F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775F6C0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744C02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8C29E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33144CF" w14:textId="3C067C7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299FA0" w14:textId="0DF3D0B9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DDA2A8" w14:textId="4F386F18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0B5BF3A" w14:textId="5E8CD39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19C14D86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388060F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5D2CEB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90E115" w14:textId="5FE2A4B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178E77" w14:textId="5D9B0F0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C128AB" w14:textId="14D51FF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942263A" w14:textId="6E917D9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180D6B48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C027C" w14:paraId="427F368A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5D957E9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E0E6CA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5A6BD2F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588DDF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EB91CB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3E8F37E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175F6A5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C027C" w14:paraId="0D5CD3E6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55C290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9F6DD3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E4527E6" w14:textId="3B514CC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1859C8" w14:textId="7250489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38FC1C" w14:textId="1F61DF8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02CAFB0" w14:textId="6680999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24A52877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D39D3A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7A8BBB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E4F76BF" w14:textId="1E91A96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8B7A4A" w14:textId="2169525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DF614A" w14:textId="201B11F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2A45030" w14:textId="644281F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741F5D9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F0E2DC7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FF0F4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F8C991" w14:textId="5B1093EE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5985CF" w14:textId="73C57C9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6F30A3" w14:textId="0298F37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CA9C046" w14:textId="6C3910B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21BB1D5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8817D6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B547D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90DD84" w14:textId="1D80C51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8EDA74" w14:textId="1A5267A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5F9B9D" w14:textId="28D38CA4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8E19919" w14:textId="360801C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6EE7DC2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26244FD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FD6D5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B584466" w14:textId="2609B00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44D3D3" w14:textId="1A7EE7D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7F062B" w14:textId="1F51D3E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71C6229" w14:textId="662F0CB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76DFF666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65B6487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B2C5BD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FCC4E4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E3C758" w14:textId="785752B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6354CF" w14:textId="1FABDF0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9B95AE0" w14:textId="3C1AAB6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08FC9BA6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53C20363" w14:textId="0DAF8433" w:rsidR="00CC027C" w:rsidRPr="0082658E" w:rsidRDefault="00000000" w:rsidP="00826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  <w:r w:rsidR="004C42CC">
        <w:rPr>
          <w:b/>
          <w:color w:val="404040"/>
          <w:szCs w:val="20"/>
        </w:rPr>
        <w:br/>
      </w:r>
      <w:r w:rsidR="004C42CC" w:rsidRPr="00770B65">
        <w:rPr>
          <w:b/>
          <w:color w:val="EE0000"/>
          <w:szCs w:val="20"/>
        </w:rPr>
        <w:t>*</w:t>
      </w:r>
      <w:r w:rsidR="00770B65" w:rsidRPr="00770B65">
        <w:rPr>
          <w:b/>
          <w:color w:val="EE0000"/>
        </w:rPr>
        <w:t xml:space="preserve">상단 Men’s / Women’s 및 U14/U16 항목에서 출전 부문에 맞게 </w:t>
      </w:r>
      <w:r w:rsidR="004C42CC" w:rsidRPr="00770B65">
        <w:rPr>
          <w:b/>
          <w:color w:val="EE0000"/>
        </w:rPr>
        <w:t xml:space="preserve">수정하여 </w:t>
      </w:r>
      <w:r w:rsidR="004C42CC" w:rsidRPr="00770B65">
        <w:rPr>
          <w:rFonts w:hint="eastAsia"/>
          <w:b/>
          <w:color w:val="EE0000"/>
        </w:rPr>
        <w:t>제출</w:t>
      </w:r>
      <w:r w:rsidR="004C42CC" w:rsidRPr="00770B65">
        <w:rPr>
          <w:b/>
          <w:color w:val="EE0000"/>
        </w:rPr>
        <w:t>해주시기 바랍니다.</w:t>
      </w:r>
    </w:p>
    <w:p w14:paraId="5508C29B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C1EA5C0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4B6FCA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B06FDFA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64A4BAD" w14:textId="5AB2F632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위와 같이 202</w:t>
      </w:r>
      <w:r w:rsidR="00677BD6">
        <w:rPr>
          <w:b/>
          <w:color w:val="404040"/>
          <w:sz w:val="28"/>
          <w:szCs w:val="28"/>
        </w:rPr>
        <w:t>6</w:t>
      </w:r>
      <w:r w:rsidR="00AB562D">
        <w:rPr>
          <w:b/>
          <w:color w:val="404040"/>
          <w:sz w:val="28"/>
          <w:szCs w:val="28"/>
        </w:rPr>
        <w:t xml:space="preserve"> </w:t>
      </w:r>
      <w:r w:rsidR="00AB562D">
        <w:rPr>
          <w:rFonts w:hint="eastAsia"/>
          <w:b/>
          <w:color w:val="404040"/>
          <w:sz w:val="28"/>
          <w:szCs w:val="28"/>
        </w:rPr>
        <w:t xml:space="preserve">라크로스 </w:t>
      </w:r>
      <w:r w:rsidR="00AB562D">
        <w:rPr>
          <w:b/>
          <w:color w:val="404040"/>
          <w:sz w:val="28"/>
          <w:szCs w:val="28"/>
        </w:rPr>
        <w:t>U14</w:t>
      </w:r>
      <w:r w:rsidR="00AB562D" w:rsidRPr="00AB562D">
        <w:rPr>
          <w:b/>
          <w:color w:val="404040"/>
          <w:sz w:val="28"/>
          <w:szCs w:val="28"/>
        </w:rPr>
        <w:t>·</w:t>
      </w:r>
      <w:r w:rsidR="00AB562D">
        <w:rPr>
          <w:b/>
          <w:color w:val="404040"/>
          <w:sz w:val="28"/>
          <w:szCs w:val="28"/>
        </w:rPr>
        <w:t>U16</w:t>
      </w:r>
      <w:r w:rsidR="00AB562D">
        <w:rPr>
          <w:rFonts w:hint="eastAsia"/>
          <w:b/>
          <w:color w:val="404040"/>
          <w:sz w:val="28"/>
          <w:szCs w:val="28"/>
        </w:rPr>
        <w:t xml:space="preserve"> </w:t>
      </w:r>
      <w:proofErr w:type="spellStart"/>
      <w:r w:rsidR="00AB562D">
        <w:rPr>
          <w:rFonts w:hint="eastAsia"/>
          <w:b/>
          <w:color w:val="404040"/>
          <w:sz w:val="28"/>
          <w:szCs w:val="28"/>
        </w:rPr>
        <w:t>디비전리그</w:t>
      </w:r>
      <w:r>
        <w:rPr>
          <w:b/>
          <w:color w:val="404040"/>
          <w:sz w:val="28"/>
          <w:szCs w:val="28"/>
        </w:rPr>
        <w:t>에</w:t>
      </w:r>
      <w:proofErr w:type="spellEnd"/>
      <w:r>
        <w:rPr>
          <w:b/>
          <w:color w:val="404040"/>
          <w:sz w:val="28"/>
          <w:szCs w:val="28"/>
        </w:rPr>
        <w:t xml:space="preserve">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4B462B00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5DEC8234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  월    일</w:t>
      </w:r>
    </w:p>
    <w:p w14:paraId="554BF19C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5D80DD04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33ABB925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CC027C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A62F" w14:textId="77777777" w:rsidR="00153D3F" w:rsidRDefault="00153D3F">
      <w:pPr>
        <w:spacing w:line="240" w:lineRule="auto"/>
        <w:ind w:left="0" w:hanging="2"/>
      </w:pPr>
      <w:r>
        <w:separator/>
      </w:r>
    </w:p>
  </w:endnote>
  <w:endnote w:type="continuationSeparator" w:id="0">
    <w:p w14:paraId="2DC07135" w14:textId="77777777" w:rsidR="00153D3F" w:rsidRDefault="00153D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6C8C" w14:textId="77777777" w:rsidR="00CC027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5E2FF16" wp14:editId="3060C1CA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F385" w14:textId="77777777" w:rsidR="00153D3F" w:rsidRDefault="00153D3F">
      <w:pPr>
        <w:spacing w:line="240" w:lineRule="auto"/>
        <w:ind w:left="0" w:hanging="2"/>
      </w:pPr>
      <w:r>
        <w:separator/>
      </w:r>
    </w:p>
  </w:footnote>
  <w:footnote w:type="continuationSeparator" w:id="0">
    <w:p w14:paraId="6E4019C3" w14:textId="77777777" w:rsidR="00153D3F" w:rsidRDefault="00153D3F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7C"/>
    <w:rsid w:val="000215D5"/>
    <w:rsid w:val="00153D3F"/>
    <w:rsid w:val="00212B16"/>
    <w:rsid w:val="0027594C"/>
    <w:rsid w:val="00306118"/>
    <w:rsid w:val="00332F64"/>
    <w:rsid w:val="004C42CC"/>
    <w:rsid w:val="005E30E2"/>
    <w:rsid w:val="00677BD6"/>
    <w:rsid w:val="006A127C"/>
    <w:rsid w:val="006E3522"/>
    <w:rsid w:val="00770B65"/>
    <w:rsid w:val="0082658E"/>
    <w:rsid w:val="008870B4"/>
    <w:rsid w:val="00A60D47"/>
    <w:rsid w:val="00AB562D"/>
    <w:rsid w:val="00C07938"/>
    <w:rsid w:val="00CC027C"/>
    <w:rsid w:val="00CF7329"/>
    <w:rsid w:val="00E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79B64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iiSV3sC1BWdwUou4O9hc2I+F8Q==">AMUW2mUwnnjxiHLU5eAF4YyQ05C8RWR+W0qRIaxOBmGxlLFBGcBSHuige8widpxQLZLoWNKBsrubaJt6kpG+5OJnJRQWSqPxH65XpdjQJ+VM+ZPHzJ15s/Wgxq7vlfkqQjB07xg9mZ+v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10</cp:revision>
  <dcterms:created xsi:type="dcterms:W3CDTF">2024-02-07T04:16:00Z</dcterms:created>
  <dcterms:modified xsi:type="dcterms:W3CDTF">2026-06-18T02:24:00Z</dcterms:modified>
</cp:coreProperties>
</file>