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7D1E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a"/>
        <w:tblW w:w="106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1F497D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664"/>
      </w:tblGrid>
      <w:tr w:rsidR="00CB0FA5" w14:paraId="10007712" w14:textId="77777777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5D1FEDA5" w14:textId="2732FF81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hint="eastAsia"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 202</w:t>
            </w:r>
            <w:r w:rsidR="00804A46">
              <w:rPr>
                <w:b/>
                <w:color w:val="FFFFFF"/>
                <w:sz w:val="40"/>
                <w:szCs w:val="40"/>
              </w:rPr>
              <w:t>6</w:t>
            </w:r>
            <w:r>
              <w:rPr>
                <w:b/>
                <w:color w:val="FFFFFF"/>
                <w:sz w:val="40"/>
                <w:szCs w:val="40"/>
              </w:rPr>
              <w:t xml:space="preserve"> </w:t>
            </w:r>
            <w:r w:rsidR="000D362C">
              <w:rPr>
                <w:rFonts w:hint="eastAsia"/>
                <w:b/>
                <w:color w:val="FFFFFF"/>
                <w:sz w:val="40"/>
                <w:szCs w:val="40"/>
              </w:rPr>
              <w:t>Lacrosse Summer Division League</w:t>
            </w:r>
          </w:p>
          <w:p w14:paraId="2CECB5A0" w14:textId="2A576BBD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- </w:t>
            </w:r>
            <w:r w:rsidR="000D362C">
              <w:rPr>
                <w:b/>
                <w:color w:val="FFFFFF"/>
                <w:sz w:val="40"/>
                <w:szCs w:val="40"/>
              </w:rPr>
              <w:t xml:space="preserve">Men’s / </w:t>
            </w:r>
            <w:r>
              <w:rPr>
                <w:b/>
                <w:color w:val="FFFFFF"/>
                <w:sz w:val="40"/>
                <w:szCs w:val="40"/>
              </w:rPr>
              <w:t>Women’s -</w:t>
            </w:r>
          </w:p>
        </w:tc>
      </w:tr>
    </w:tbl>
    <w:p w14:paraId="7CE4AD00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b"/>
        <w:tblW w:w="106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134"/>
        <w:gridCol w:w="3089"/>
        <w:gridCol w:w="1163"/>
        <w:gridCol w:w="3061"/>
      </w:tblGrid>
      <w:tr w:rsidR="00CB0FA5" w14:paraId="52351B85" w14:textId="77777777">
        <w:trPr>
          <w:trHeight w:val="279"/>
        </w:trPr>
        <w:tc>
          <w:tcPr>
            <w:tcW w:w="10682" w:type="dxa"/>
            <w:gridSpan w:val="5"/>
            <w:tcBorders>
              <w:top w:val="single" w:sz="4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</w:tcPr>
          <w:p w14:paraId="6BCDD36E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0FA5" w14:paraId="5A894A7F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A6DA132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CDD9E0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2C30A2" w14:textId="7D86F922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8526A8D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CCE89CD" w14:textId="088E78EF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Cs w:val="20"/>
              </w:rPr>
            </w:pPr>
          </w:p>
        </w:tc>
      </w:tr>
      <w:tr w:rsidR="00CB0FA5" w14:paraId="6A08DD7D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FFBDFD9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CC76F62" w14:textId="5CC21A33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Cs w:val="20"/>
              </w:rPr>
            </w:pPr>
          </w:p>
        </w:tc>
      </w:tr>
      <w:tr w:rsidR="00CB0FA5" w14:paraId="7FE134B8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125EAE9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6B1D911" w14:textId="1D740B45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Cs w:val="20"/>
              </w:rPr>
            </w:pPr>
          </w:p>
        </w:tc>
      </w:tr>
    </w:tbl>
    <w:p w14:paraId="7DB064FC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  <w:bookmarkStart w:id="0" w:name="_heading=h.gjdgxs" w:colFirst="0" w:colLast="0"/>
      <w:bookmarkEnd w:id="0"/>
    </w:p>
    <w:tbl>
      <w:tblPr>
        <w:tblStyle w:val="ac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CB0FA5" w14:paraId="356ED512" w14:textId="77777777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31F1832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0AF031B9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</w:tcPr>
          <w:p w14:paraId="3BB04DEA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75A9DD53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109CB8C2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  <w:r>
              <w:rPr>
                <w:b/>
                <w:color w:val="FFFFFF"/>
                <w:sz w:val="18"/>
                <w:szCs w:val="18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6768AAD6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CB0FA5" w14:paraId="13A6B062" w14:textId="77777777">
        <w:trPr>
          <w:cantSplit/>
          <w:trHeight w:val="360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7F0DAA5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E00D43D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0DB225F" w14:textId="612BEC98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C253E0" w14:textId="3838413F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18AF82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9120717" w14:textId="2C9E3FBB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32F133B6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CC96DD3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68729C4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A5A369F" w14:textId="15077DAB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1EE3341" w14:textId="63B880F6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A30EEA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2402C53" w14:textId="4DFFA2A1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1E637C02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A599280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5619FC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72F9816" w14:textId="65147D86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EA5F09" w14:textId="0B9B6684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54C83FB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370185D" w14:textId="630ECF15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7F82864B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999127E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0676DB3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AE84485" w14:textId="5E2064DB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B9969A7" w14:textId="226158E1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776DC26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5E86549" w14:textId="4A2B353D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0B174B2A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D66F736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226B826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2734201" w14:textId="1BCA03F9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B7DCAF" w14:textId="0B825772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99F88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FDFE314" w14:textId="76A6527A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7B077FB1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7AB360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E44144B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4CB36BF" w14:textId="300715D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000B62" w14:textId="27FF62E9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3C1B22C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8DD40B1" w14:textId="65B7130C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74DE338F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9BAAEBF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9CEC28F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C0AB460" w14:textId="1ADD9D4B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1B6AB34" w14:textId="22B8D63B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D2CC0B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CEAC041" w14:textId="3B628F72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313BDAAA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B6CECC3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CC3B966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BAC5F9D" w14:textId="42E804F6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EDCD08C" w14:textId="5F322B6D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393B6A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6A91FF5" w14:textId="4F25EB52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0CCAAE21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0406B5F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63FD85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101A145" w14:textId="5A132C7B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694B89E" w14:textId="07E10965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7B7C7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6628666" w14:textId="7CC179A2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7E66F8C2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686EEDF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186B469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10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7C3D9FC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F8EA171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D44080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2BB16D0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123E52C7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F622A74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038746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66947D2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F51063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782A2A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9A6775F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3D517554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BFA58E8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31BA76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4CB163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E1FEB2F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8E548D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44E5CF8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623199AD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tbl>
      <w:tblPr>
        <w:tblStyle w:val="ad"/>
        <w:tblW w:w="106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CB0FA5" w14:paraId="0498DB77" w14:textId="77777777">
        <w:trPr>
          <w:trHeight w:val="360"/>
          <w:jc w:val="center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3E162E2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189B3432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152E2F91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27E39981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6184BCCF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</w:p>
          <w:p w14:paraId="3C4C2DF6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 w:val="18"/>
                <w:szCs w:val="18"/>
              </w:rPr>
              <w:t>(코치, 매니저 등)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518C0B43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CB0FA5" w14:paraId="2A476F1A" w14:textId="77777777">
        <w:trPr>
          <w:cantSplit/>
          <w:trHeight w:val="360"/>
          <w:jc w:val="center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7281AB3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Staff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8954740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1DB569C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96A240" w14:textId="1EEFF86A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DB233A" w14:textId="7719C6DB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0E347D5" w14:textId="32EEC349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02B41B74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17DFF2F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B358AC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05D8F38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04C398B" w14:textId="11525768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482B5E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6B46C85" w14:textId="0CC68770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57607874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28DDFF8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D61B18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BDA24B6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ABF2E69" w14:textId="25643BAE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64593E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BC09D53" w14:textId="374684D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0125DBF4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AF9EB5C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0C6ED81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A9259D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8D36C4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7AD6BE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A8D1330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4382CE53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473C602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87FEE35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EE21E11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3A833DA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6DA00D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45ECA48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0C321967" w14:textId="77777777" w:rsidR="00CB0F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*Staff가 더 많은 경우 표에 추가로 작성 부탁드립니다.</w:t>
      </w:r>
    </w:p>
    <w:p w14:paraId="571BCAED" w14:textId="3AA8BBC2" w:rsidR="00CB0FA5" w:rsidRPr="00946038" w:rsidRDefault="00000000" w:rsidP="009460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 명단에 없는 인원은 해당 팀의 경기 때 벤치에 있을 수 없습니다.</w:t>
      </w:r>
      <w:r w:rsidR="00946038">
        <w:rPr>
          <w:color w:val="404040"/>
          <w:szCs w:val="20"/>
        </w:rPr>
        <w:br/>
      </w:r>
      <w:r w:rsidR="00946038" w:rsidRPr="00946038">
        <w:rPr>
          <w:rFonts w:hint="eastAsia"/>
          <w:b/>
          <w:bCs/>
          <w:color w:val="EE0000"/>
          <w:szCs w:val="20"/>
        </w:rPr>
        <w:t xml:space="preserve">* </w:t>
      </w:r>
      <w:r w:rsidR="00946038" w:rsidRPr="00946038">
        <w:rPr>
          <w:b/>
          <w:bCs/>
          <w:color w:val="EE0000"/>
        </w:rPr>
        <w:t>상단</w:t>
      </w:r>
      <w:r w:rsidR="00946038" w:rsidRPr="00946038">
        <w:rPr>
          <w:rFonts w:hint="eastAsia"/>
          <w:b/>
          <w:bCs/>
          <w:color w:val="EE0000"/>
        </w:rPr>
        <w:t>의</w:t>
      </w:r>
      <w:r w:rsidR="00946038" w:rsidRPr="00946038">
        <w:rPr>
          <w:b/>
          <w:bCs/>
          <w:color w:val="EE0000"/>
        </w:rPr>
        <w:t xml:space="preserve"> Men’s / Women’s 표기에서 출전 부문(남자부/여자부)</w:t>
      </w:r>
      <w:proofErr w:type="spellStart"/>
      <w:r w:rsidR="00946038" w:rsidRPr="00946038">
        <w:rPr>
          <w:b/>
          <w:bCs/>
          <w:color w:val="EE0000"/>
        </w:rPr>
        <w:t>에</w:t>
      </w:r>
      <w:proofErr w:type="spellEnd"/>
      <w:r w:rsidR="00946038" w:rsidRPr="00946038">
        <w:rPr>
          <w:b/>
          <w:bCs/>
          <w:color w:val="EE0000"/>
        </w:rPr>
        <w:t xml:space="preserve"> 맞게 수정하여 등록해주시기 바랍니다.</w:t>
      </w:r>
    </w:p>
    <w:p w14:paraId="6044B9CA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47987677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3F058547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0D91D507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rFonts w:hint="eastAsia"/>
          <w:color w:val="404040"/>
          <w:sz w:val="28"/>
          <w:szCs w:val="28"/>
        </w:rPr>
      </w:pPr>
    </w:p>
    <w:p w14:paraId="2EA61495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347063F5" w14:textId="706EFF63" w:rsidR="00CB0F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 xml:space="preserve">위와 같이 </w:t>
      </w:r>
      <w:r w:rsidRPr="00581BF9">
        <w:rPr>
          <w:b/>
          <w:color w:val="404040"/>
          <w:spacing w:val="-4"/>
          <w:sz w:val="28"/>
          <w:szCs w:val="28"/>
        </w:rPr>
        <w:t>202</w:t>
      </w:r>
      <w:r w:rsidR="00804A46" w:rsidRPr="00581BF9">
        <w:rPr>
          <w:b/>
          <w:color w:val="404040"/>
          <w:spacing w:val="-4"/>
          <w:sz w:val="28"/>
          <w:szCs w:val="28"/>
        </w:rPr>
        <w:t>6</w:t>
      </w:r>
      <w:r w:rsidRPr="00581BF9">
        <w:rPr>
          <w:b/>
          <w:color w:val="404040"/>
          <w:spacing w:val="-4"/>
          <w:sz w:val="28"/>
          <w:szCs w:val="28"/>
        </w:rPr>
        <w:t xml:space="preserve"> Lacrosse S</w:t>
      </w:r>
      <w:r w:rsidR="00581BF9" w:rsidRPr="00581BF9">
        <w:rPr>
          <w:rFonts w:hint="eastAsia"/>
          <w:b/>
          <w:color w:val="404040"/>
          <w:spacing w:val="-4"/>
          <w:sz w:val="28"/>
          <w:szCs w:val="28"/>
        </w:rPr>
        <w:t>ummer Division</w:t>
      </w:r>
      <w:r w:rsidRPr="00581BF9">
        <w:rPr>
          <w:b/>
          <w:color w:val="404040"/>
          <w:spacing w:val="-4"/>
          <w:sz w:val="28"/>
          <w:szCs w:val="28"/>
        </w:rPr>
        <w:t xml:space="preserve"> League</w:t>
      </w:r>
      <w:proofErr w:type="spellStart"/>
      <w:r>
        <w:rPr>
          <w:b/>
          <w:color w:val="404040"/>
          <w:sz w:val="28"/>
          <w:szCs w:val="28"/>
        </w:rPr>
        <w:t>에</w:t>
      </w:r>
      <w:proofErr w:type="spellEnd"/>
      <w:r>
        <w:rPr>
          <w:b/>
          <w:color w:val="404040"/>
          <w:sz w:val="28"/>
          <w:szCs w:val="28"/>
        </w:rPr>
        <w:t xml:space="preserve"> </w:t>
      </w:r>
      <w:proofErr w:type="spellStart"/>
      <w:r>
        <w:rPr>
          <w:b/>
          <w:color w:val="404040"/>
          <w:sz w:val="28"/>
          <w:szCs w:val="28"/>
        </w:rPr>
        <w:t>로스터를</w:t>
      </w:r>
      <w:proofErr w:type="spellEnd"/>
      <w:r>
        <w:rPr>
          <w:b/>
          <w:color w:val="404040"/>
          <w:sz w:val="28"/>
          <w:szCs w:val="28"/>
        </w:rPr>
        <w:t xml:space="preserve"> 제출합니다.</w:t>
      </w:r>
    </w:p>
    <w:p w14:paraId="56B780F3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404040"/>
          <w:sz w:val="16"/>
          <w:szCs w:val="16"/>
        </w:rPr>
      </w:pPr>
    </w:p>
    <w:p w14:paraId="58DAC70A" w14:textId="77777777" w:rsidR="00CB0F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년   월  일</w:t>
      </w:r>
    </w:p>
    <w:p w14:paraId="5C129F86" w14:textId="77777777" w:rsidR="00CB0F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000000"/>
          <w:sz w:val="28"/>
          <w:szCs w:val="28"/>
        </w:rPr>
      </w:pPr>
      <w:r>
        <w:rPr>
          <w:b/>
          <w:color w:val="404040"/>
          <w:sz w:val="28"/>
          <w:szCs w:val="28"/>
        </w:rPr>
        <w:t xml:space="preserve">신청자 </w:t>
      </w:r>
      <w:r>
        <w:rPr>
          <w:b/>
          <w:color w:val="404040"/>
          <w:sz w:val="28"/>
          <w:szCs w:val="28"/>
          <w:u w:val="single"/>
        </w:rPr>
        <w:t xml:space="preserve">             ( </w:t>
      </w:r>
      <w:r>
        <w:rPr>
          <w:b/>
          <w:color w:val="404040"/>
          <w:szCs w:val="20"/>
          <w:u w:val="single"/>
        </w:rPr>
        <w:t xml:space="preserve">서명 </w:t>
      </w:r>
      <w:r>
        <w:rPr>
          <w:b/>
          <w:color w:val="404040"/>
          <w:sz w:val="28"/>
          <w:szCs w:val="28"/>
          <w:u w:val="single"/>
        </w:rPr>
        <w:t>)</w:t>
      </w:r>
    </w:p>
    <w:p w14:paraId="517ED02A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000000"/>
          <w:sz w:val="16"/>
          <w:szCs w:val="16"/>
        </w:rPr>
      </w:pPr>
    </w:p>
    <w:p w14:paraId="0904B819" w14:textId="77777777" w:rsidR="00CB0F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mo" w:eastAsia="Arimo" w:hAnsi="Arimo" w:cs="Arimo"/>
          <w:color w:val="000000"/>
          <w:szCs w:val="20"/>
        </w:rPr>
      </w:pPr>
      <w:r>
        <w:rPr>
          <w:b/>
          <w:color w:val="404040"/>
          <w:sz w:val="32"/>
          <w:szCs w:val="32"/>
        </w:rPr>
        <w:t xml:space="preserve">사단법인 </w:t>
      </w:r>
      <w:proofErr w:type="spellStart"/>
      <w:r>
        <w:rPr>
          <w:b/>
          <w:color w:val="404040"/>
          <w:sz w:val="32"/>
          <w:szCs w:val="32"/>
        </w:rPr>
        <w:t>한국라크로스협회</w:t>
      </w:r>
      <w:proofErr w:type="spellEnd"/>
      <w:r>
        <w:rPr>
          <w:b/>
          <w:color w:val="404040"/>
          <w:sz w:val="32"/>
          <w:szCs w:val="32"/>
        </w:rPr>
        <w:t xml:space="preserve"> 귀하</w:t>
      </w:r>
    </w:p>
    <w:sectPr w:rsidR="00CB0FA5">
      <w:footerReference w:type="default" r:id="rId7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86B0" w14:textId="77777777" w:rsidR="00250560" w:rsidRDefault="00250560">
      <w:pPr>
        <w:spacing w:line="240" w:lineRule="auto"/>
        <w:ind w:left="0" w:hanging="2"/>
      </w:pPr>
      <w:r>
        <w:separator/>
      </w:r>
    </w:p>
  </w:endnote>
  <w:endnote w:type="continuationSeparator" w:id="0">
    <w:p w14:paraId="1CD83AFF" w14:textId="77777777" w:rsidR="00250560" w:rsidRDefault="0025056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858B" w14:textId="77777777" w:rsidR="00CB0FA5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mo" w:eastAsia="Arimo" w:hAnsi="Arimo" w:cs="Arimo"/>
        <w:color w:val="595959"/>
        <w:szCs w:val="20"/>
      </w:rPr>
    </w:pPr>
    <w:r>
      <w:rPr>
        <w:rFonts w:ascii="Arimo" w:eastAsia="Arimo" w:hAnsi="Arimo" w:cs="Arimo"/>
        <w:b/>
        <w:i/>
        <w:color w:val="595959"/>
        <w:szCs w:val="20"/>
      </w:rPr>
      <w:t>www.lacrosse.or.kr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B3FFC38" wp14:editId="10BBDB32">
          <wp:simplePos x="0" y="0"/>
          <wp:positionH relativeFrom="column">
            <wp:posOffset>5535930</wp:posOffset>
          </wp:positionH>
          <wp:positionV relativeFrom="paragraph">
            <wp:posOffset>15240</wp:posOffset>
          </wp:positionV>
          <wp:extent cx="1113790" cy="3740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790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5D03" w14:textId="77777777" w:rsidR="00250560" w:rsidRDefault="00250560">
      <w:pPr>
        <w:spacing w:line="240" w:lineRule="auto"/>
        <w:ind w:left="0" w:hanging="2"/>
      </w:pPr>
      <w:r>
        <w:separator/>
      </w:r>
    </w:p>
  </w:footnote>
  <w:footnote w:type="continuationSeparator" w:id="0">
    <w:p w14:paraId="623D15F2" w14:textId="77777777" w:rsidR="00250560" w:rsidRDefault="00250560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A5"/>
    <w:rsid w:val="000215D5"/>
    <w:rsid w:val="000D362C"/>
    <w:rsid w:val="00250560"/>
    <w:rsid w:val="002A5EB2"/>
    <w:rsid w:val="00306118"/>
    <w:rsid w:val="005258FE"/>
    <w:rsid w:val="00581BF9"/>
    <w:rsid w:val="006E3522"/>
    <w:rsid w:val="00804A46"/>
    <w:rsid w:val="00946038"/>
    <w:rsid w:val="00B03759"/>
    <w:rsid w:val="00CA3C7F"/>
    <w:rsid w:val="00CB0FA5"/>
    <w:rsid w:val="00DA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BE3F5"/>
  <w15:docId w15:val="{FD74E712-0F6E-2548-897E-D4C2BA2F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Chars="400" w:left="800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DD5x7MAmIVG+BeWiuF74NdXjLg==">AMUW2mW4QshxH/WGG7cwzlhgN3Ymgg6vOKZrsM6TUupjN7MPAqyhanzmOS1LqfVSDFo5Hrl0GZFlxJ/u5QPZ03FZ1RcFreB3cHC6kWM9/jMHli4tlGxPiJlU1Nhu9wU9bPqFCXu6Pdnt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KINGHT</dc:creator>
  <cp:lastModifiedBy>사단법인한국라크로스협회</cp:lastModifiedBy>
  <cp:revision>7</cp:revision>
  <dcterms:created xsi:type="dcterms:W3CDTF">2024-02-07T04:18:00Z</dcterms:created>
  <dcterms:modified xsi:type="dcterms:W3CDTF">2026-06-18T02:22:00Z</dcterms:modified>
</cp:coreProperties>
</file>