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5AD3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1A8B2A13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0C311045" w14:textId="5475DACD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</w:t>
            </w:r>
            <w:r w:rsidR="00F2432D">
              <w:rPr>
                <w:rFonts w:cs="Arial Unicode MS" w:hint="eastAsia"/>
                <w:b/>
                <w:color w:val="FFFFFF"/>
                <w:sz w:val="36"/>
                <w:szCs w:val="36"/>
              </w:rPr>
              <w:t>4, U12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5149E2B5" w14:textId="19D12AC2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="00B52D8C">
              <w:rPr>
                <w:rFonts w:cs="Arial Unicode MS"/>
                <w:b/>
                <w:color w:val="FFFFFF"/>
                <w:sz w:val="36"/>
                <w:szCs w:val="36"/>
              </w:rPr>
              <w:t>Wom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67D9D917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25E95A67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2B6A3E6B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1EC4C485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43DD87F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A720A8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9CA06D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CC355CF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BFA25E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96F6B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DB3EA0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A25BB7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72F4F091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7E849762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FB08BE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592C4426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39BDD2FA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25394A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B7B216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DBDA950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01538A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123F56F3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22F7666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081FFA6D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DD6D0E2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30465EBE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184B2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500854A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AA4BF65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4D4F6407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9BD2E51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69A6C81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3E57257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12ED2ED8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AD5E3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03360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A3B5A5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204B7B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0966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B81AE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B3D6D50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AD1E9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5C3AF6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F2C375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53DE4C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83CD6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6C6A7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E9B41F3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E97693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1ACEE1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23723F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6C01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71BB8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033CF1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694791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3DD668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57001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4AA4D1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B443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53EAD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63ED54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AB8F28E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8F675C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11D20D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B4066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657FE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1E93B8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B9E809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543E2486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6F0C1AF1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3E728FD4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C0490A8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62E524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A18229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AF329A3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4D910996" w14:textId="1CF7E3B1" w:rsidR="007C47F2" w:rsidRPr="00FE04D1" w:rsidRDefault="00F2432D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r>
        <w:rPr>
          <w:rFonts w:cs="Arial Unicode MS" w:hint="eastAsia"/>
          <w:b/>
          <w:color w:val="404040"/>
          <w:w w:val="90"/>
          <w:sz w:val="24"/>
          <w:szCs w:val="24"/>
        </w:rPr>
        <w:t>다음과</w:t>
      </w:r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="007C47F2"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 w:rsidR="007C47F2"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 xml:space="preserve">I-League </w:t>
      </w:r>
      <w:r w:rsidR="00305E3F">
        <w:rPr>
          <w:rFonts w:cs="Arial Unicode MS" w:hint="eastAsia"/>
          <w:b/>
          <w:color w:val="404040"/>
          <w:w w:val="90"/>
          <w:sz w:val="24"/>
          <w:szCs w:val="24"/>
        </w:rPr>
        <w:t xml:space="preserve">하반기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U1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4,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 U12</w:t>
      </w:r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 w:rsidR="007C47F2"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 w:rsidR="007C47F2"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="007C47F2"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5029A23F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8423429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4ED7EA9A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C4FEA64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0DFCD01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14C86E91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684663ED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6F745E3A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848F78F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E4FBCD2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40BB7C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40953D6E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8628864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7173F9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1EF66D7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9CA64B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24DFE4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2158D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B590E0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7C4D6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B1617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F533A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11AC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486369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E9199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887B4C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2F515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4F898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15B2E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2E8F05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1A137C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26A48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26F7E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45278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0B14F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630A2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174E18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5A0BAE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7F01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6E5B2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B9C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BA33A4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FFE8A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C02419F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01BD20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54175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0FB66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D457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93E94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E493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E1FAC0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D9C2848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AC242D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8B5FD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E983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2BD4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D4D4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C8A7FAD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65D4AA1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4C2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5B120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30821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AFC541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D331A7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4BE35AC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850D7D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75B564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EBC86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70BBC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E0AD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26F593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CBE66A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1DE52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EC983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98D67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6874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4C90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047E29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2456E1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9532F2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4498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DAC86F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C1B9E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065B9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3F3926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E63508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9E147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831EF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C4719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A3AF8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8921CE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86C50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485868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3156FB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86C629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10E95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7A7E9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156CAE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B309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195003F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861054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D3D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AEB8D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AF706D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CD8E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EF8A2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ED8D672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C373C3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0CEC5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D34C2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1C39E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6E5F0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E5A075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FC3FC0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FA7A9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E218E9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694D4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C60B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AC4AEB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6E47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B36A08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CA8598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17E96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055621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A2043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87D0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54B0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E0E1B2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B98AF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155F2D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F130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E8AC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03C76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A8A7DE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48CCA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34A57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BDDC6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BDC2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FE36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53240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E9A234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63322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5E0562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54BE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27E2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07F6C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377F02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B44D31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EA195F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872A4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6DBD2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2FE9F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44F6A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B833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A8C2CD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FFD429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80203D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05AE98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ABD113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24A67E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80417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5B349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FB91D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1F0B4D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A5633A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807A90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8ECC0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A755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7966DB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C54121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E16E42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3CBB4F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7EAC20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21875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50F7E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E44469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593DC2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04738B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5803C6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95925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1C83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7F17CE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652124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0EC044D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4726E8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5073C7D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A83C2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E18C5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76E6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1A20D7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1684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96D9E90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68FB0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F73964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5843E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53204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AE87D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5CC33A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EE9172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F2B0B63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60C05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7BF883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9DAA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52CE5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643555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FBA39D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491E8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E2426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DE90A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460E68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477E2C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37C52E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2EBAA9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BBB22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AAD291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0E9C1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B8804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C19591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211121B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3861A1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A32BC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D3928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FA98DC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B0D6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91CD48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13F08D52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A596" w14:textId="77777777" w:rsidR="00E520A9" w:rsidRDefault="00E520A9" w:rsidP="00BD7ED1">
      <w:r>
        <w:separator/>
      </w:r>
    </w:p>
  </w:endnote>
  <w:endnote w:type="continuationSeparator" w:id="0">
    <w:p w14:paraId="712F5E41" w14:textId="77777777" w:rsidR="00E520A9" w:rsidRDefault="00E520A9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8CB8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79FC44" wp14:editId="57CFC11A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37DF" w14:textId="77777777" w:rsidR="00E520A9" w:rsidRDefault="00E520A9" w:rsidP="00BD7ED1">
      <w:r>
        <w:separator/>
      </w:r>
    </w:p>
  </w:footnote>
  <w:footnote w:type="continuationSeparator" w:id="0">
    <w:p w14:paraId="4A4EA33B" w14:textId="77777777" w:rsidR="00E520A9" w:rsidRDefault="00E520A9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71AD8"/>
    <w:rsid w:val="000A77E3"/>
    <w:rsid w:val="000B663C"/>
    <w:rsid w:val="000F2E80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2B9C"/>
    <w:rsid w:val="002B7081"/>
    <w:rsid w:val="002E20B7"/>
    <w:rsid w:val="00305E3F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327C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7D0E2C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2D8C"/>
    <w:rsid w:val="00B5784B"/>
    <w:rsid w:val="00B71F85"/>
    <w:rsid w:val="00B725A5"/>
    <w:rsid w:val="00BA7B9C"/>
    <w:rsid w:val="00BB4B79"/>
    <w:rsid w:val="00BD7ED1"/>
    <w:rsid w:val="00C026B9"/>
    <w:rsid w:val="00C27D3C"/>
    <w:rsid w:val="00C36036"/>
    <w:rsid w:val="00C526CD"/>
    <w:rsid w:val="00C83DCB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85CED"/>
    <w:rsid w:val="00DA73E8"/>
    <w:rsid w:val="00DB3045"/>
    <w:rsid w:val="00DE1FF2"/>
    <w:rsid w:val="00DF5987"/>
    <w:rsid w:val="00E10E5F"/>
    <w:rsid w:val="00E25C8C"/>
    <w:rsid w:val="00E520A9"/>
    <w:rsid w:val="00E528CE"/>
    <w:rsid w:val="00E92502"/>
    <w:rsid w:val="00EB3A45"/>
    <w:rsid w:val="00EB607E"/>
    <w:rsid w:val="00EE2ACA"/>
    <w:rsid w:val="00F031D3"/>
    <w:rsid w:val="00F05155"/>
    <w:rsid w:val="00F2432D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30C7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2025-09-30T04:38:00Z</dcterms:created>
  <dcterms:modified xsi:type="dcterms:W3CDTF">2025-09-30T04:38:00Z</dcterms:modified>
</cp:coreProperties>
</file>