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4C9D716F" w:rsidR="001972A2" w:rsidRPr="00AA47C5" w:rsidRDefault="00B929F9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>개 인</w:t>
            </w:r>
            <w:r w:rsidR="00915CF7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4C5D6C">
        <w:trPr>
          <w:trHeight w:val="279"/>
        </w:trPr>
        <w:tc>
          <w:tcPr>
            <w:tcW w:w="10456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D23B64E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042DA4BF" w:rsidR="0071577D" w:rsidRPr="00787E2A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학  교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7180C34" w14:textId="09D7A5EE" w:rsidR="0071577D" w:rsidRPr="008703FF" w:rsidRDefault="0071577D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4C5D6C" w:rsidRPr="001972A2" w14:paraId="2B9120D2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D6E6451" w14:textId="6A066424" w:rsidR="004C5D6C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자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7F0B4965" w14:textId="77777777" w:rsidR="004C5D6C" w:rsidRPr="008703FF" w:rsidRDefault="004C5D6C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F0B9CF4" w14:textId="77777777" w:rsidR="004C5D6C" w:rsidRPr="008703FF" w:rsidRDefault="004C5D6C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B929F9" w:rsidRPr="001972A2" w14:paraId="6839AEFE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0A6017A" w14:textId="6921B674" w:rsidR="00B929F9" w:rsidRDefault="00B929F9" w:rsidP="001972A2">
            <w:pPr>
              <w:jc w:val="center"/>
              <w:rPr>
                <w:rFonts w:cs="Arial Unicode MS" w:hint="eastAsia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생년월일(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yyyy.mm.dd)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B93744B" w14:textId="77777777" w:rsidR="00B929F9" w:rsidRPr="008703FF" w:rsidRDefault="00B929F9" w:rsidP="001972A2">
            <w:pPr>
              <w:jc w:val="center"/>
              <w:rPr>
                <w:rFonts w:cs="Arial Unicode MS" w:hint="eastAsia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12E14C52" w14:textId="77777777" w:rsidR="00B929F9" w:rsidRPr="008703FF" w:rsidRDefault="00B929F9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641A82" w:rsidRPr="001972A2" w14:paraId="4B182836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4679363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  <w:p w14:paraId="0A504581" w14:textId="4BF3997C" w:rsidR="000A5283" w:rsidRDefault="000A5283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/>
                <w:b/>
                <w:color w:val="FFFFFF"/>
                <w:sz w:val="24"/>
                <w:szCs w:val="24"/>
              </w:rPr>
              <w:t>Number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D993F25" w14:textId="08C7B007" w:rsidR="00641A82" w:rsidRPr="008703FF" w:rsidRDefault="006E631D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보유하고 있는 </w:t>
            </w:r>
            <w:r w:rsidR="00641A82">
              <w:rPr>
                <w:rFonts w:cs="Arial Unicode MS" w:hint="eastAsia"/>
                <w:b/>
                <w:color w:val="404040"/>
                <w:sz w:val="16"/>
                <w:szCs w:val="16"/>
              </w:rPr>
              <w:t>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  <w:r w:rsidR="000A5283">
              <w:rPr>
                <w:rFonts w:cs="Arial Unicode MS"/>
                <w:b/>
                <w:color w:val="404040"/>
                <w:sz w:val="16"/>
                <w:szCs w:val="16"/>
              </w:rPr>
              <w:br/>
            </w:r>
            <w:r w:rsidR="000A5283">
              <w:rPr>
                <w:rFonts w:cs="Arial Unicode MS" w:hint="eastAsia"/>
                <w:b/>
                <w:color w:val="404040"/>
                <w:sz w:val="16"/>
                <w:szCs w:val="16"/>
              </w:rPr>
              <w:t>보유하고 있는 등번호 기입</w:t>
            </w:r>
          </w:p>
        </w:tc>
      </w:tr>
      <w:tr w:rsidR="00281FE8" w:rsidRPr="001972A2" w14:paraId="5BE17106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0B6B0B25" w14:textId="4696B64D" w:rsidR="00345BC5" w:rsidRDefault="00281FE8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연락 가능한 </w:t>
            </w:r>
          </w:p>
          <w:p w14:paraId="646D9B08" w14:textId="086C4939" w:rsidR="00281FE8" w:rsidRPr="008703FF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87E2A" w:rsidRPr="001972A2" w14:paraId="3F3C40EC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4C5D6C">
        <w:trPr>
          <w:trHeight w:val="4521"/>
        </w:trPr>
        <w:tc>
          <w:tcPr>
            <w:tcW w:w="10456" w:type="dxa"/>
            <w:gridSpan w:val="4"/>
            <w:vAlign w:val="center"/>
          </w:tcPr>
          <w:p w14:paraId="02CC506A" w14:textId="3D7555A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4F019C96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</w:t>
            </w:r>
            <w:r w:rsidR="006E631D">
              <w:rPr>
                <w:rFonts w:cs="Arial Unicode MS" w:hint="eastAsia"/>
                <w:b/>
                <w:color w:val="404040"/>
                <w:sz w:val="28"/>
                <w:szCs w:val="28"/>
              </w:rPr>
              <w:t>가</w:t>
            </w:r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>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58E24AFA" w14:textId="3A21665D" w:rsidR="00692586" w:rsidRPr="006E631D" w:rsidRDefault="00A155FE" w:rsidP="006E631D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4B4C" w14:textId="77777777" w:rsidR="00621A26" w:rsidRDefault="00621A26" w:rsidP="00BD7ED1">
      <w:r>
        <w:separator/>
      </w:r>
    </w:p>
  </w:endnote>
  <w:endnote w:type="continuationSeparator" w:id="0">
    <w:p w14:paraId="2644BB22" w14:textId="77777777" w:rsidR="00621A26" w:rsidRDefault="00621A26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DF8F" w14:textId="77777777" w:rsidR="00621A26" w:rsidRDefault="00621A26" w:rsidP="00BD7ED1">
      <w:r>
        <w:separator/>
      </w:r>
    </w:p>
  </w:footnote>
  <w:footnote w:type="continuationSeparator" w:id="0">
    <w:p w14:paraId="505F08A1" w14:textId="77777777" w:rsidR="00621A26" w:rsidRDefault="00621A26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2851"/>
    <w:rsid w:val="00084049"/>
    <w:rsid w:val="00091771"/>
    <w:rsid w:val="000A45FA"/>
    <w:rsid w:val="000A5283"/>
    <w:rsid w:val="000A77E3"/>
    <w:rsid w:val="000B4D9B"/>
    <w:rsid w:val="000C1951"/>
    <w:rsid w:val="000D411E"/>
    <w:rsid w:val="000E589A"/>
    <w:rsid w:val="001216D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2B9C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0165"/>
    <w:rsid w:val="00447A0A"/>
    <w:rsid w:val="004551A1"/>
    <w:rsid w:val="00473C85"/>
    <w:rsid w:val="004C013F"/>
    <w:rsid w:val="004C152D"/>
    <w:rsid w:val="004C5D6C"/>
    <w:rsid w:val="004F73BB"/>
    <w:rsid w:val="005354E0"/>
    <w:rsid w:val="005443A8"/>
    <w:rsid w:val="0056500E"/>
    <w:rsid w:val="00585467"/>
    <w:rsid w:val="005C2CE9"/>
    <w:rsid w:val="005C5289"/>
    <w:rsid w:val="005C7FAB"/>
    <w:rsid w:val="00621A26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631D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2A4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15CF7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747BD"/>
    <w:rsid w:val="00B84FF0"/>
    <w:rsid w:val="00B929F9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D087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2025-06-12T03:00:00Z</dcterms:created>
  <dcterms:modified xsi:type="dcterms:W3CDTF">2025-06-12T03:00:00Z</dcterms:modified>
</cp:coreProperties>
</file>