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464D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DB3932" w14:paraId="2FE68341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63EA9C50" w14:textId="21CD92C2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BC5C8F">
              <w:rPr>
                <w:rFonts w:hint="eastAsia"/>
                <w:b/>
                <w:color w:val="FFFFFF"/>
                <w:sz w:val="40"/>
                <w:szCs w:val="40"/>
              </w:rPr>
              <w:t>5</w:t>
            </w:r>
            <w:r>
              <w:rPr>
                <w:b/>
                <w:color w:val="FFFFFF"/>
                <w:sz w:val="40"/>
                <w:szCs w:val="40"/>
              </w:rPr>
              <w:t xml:space="preserve"> Korea Lacrosse S</w:t>
            </w:r>
            <w:r w:rsidR="00B0313E">
              <w:rPr>
                <w:b/>
                <w:color w:val="FFFFFF"/>
                <w:sz w:val="40"/>
                <w:szCs w:val="40"/>
              </w:rPr>
              <w:t>ummer</w:t>
            </w:r>
            <w:r>
              <w:rPr>
                <w:b/>
                <w:color w:val="FFFFFF"/>
                <w:sz w:val="40"/>
                <w:szCs w:val="40"/>
              </w:rPr>
              <w:t xml:space="preserve"> League</w:t>
            </w:r>
          </w:p>
          <w:p w14:paraId="3A7B8693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Men’s -</w:t>
            </w:r>
          </w:p>
        </w:tc>
      </w:tr>
    </w:tbl>
    <w:p w14:paraId="394623E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DB3932" w14:paraId="4DFE575E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52DB9C0C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932" w14:paraId="718949E2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16A9747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3A485F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F74C97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141FBCC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B658AC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DB3932" w14:paraId="77CCBC40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AE44449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21C6E9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  <w:tr w:rsidR="00DB3932" w14:paraId="5A00B030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45ED213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4ADC8E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Cs w:val="20"/>
              </w:rPr>
            </w:pPr>
          </w:p>
        </w:tc>
      </w:tr>
    </w:tbl>
    <w:p w14:paraId="677407B6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4FA8D477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958CEF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F09EC79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0AC19DA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40C9ABEB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3D51C35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71A7DBD1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B0313E" w14:paraId="4C6AAC1C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AEBB68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C5C54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12D76F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83A344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BF4715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BADFA5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62DEC9C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3597E5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50DD7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4C325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E33D18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F9078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0A35CD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A6022AA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ADB1F9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570A7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D395CA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CA57D2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BF9B0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8AC706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4716A0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51E9D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27B54D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072652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FEAC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FEAB1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8F5455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EA2ABA8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FE59F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CDA85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9BF6B5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84E33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0E425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6142A2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A36591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1A0256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C86E7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F42709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2E75B3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0A2B2C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CB0804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FF976E5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205C39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2E579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6E2475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D7C39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D76B8B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E98336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1CCBE5C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053260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0E6B78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E1B9FD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4CFE73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E67A0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2E4563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AF07DD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53BCC4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19963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AA49991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A42491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1BC72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7B44CBC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7B342FDC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719A8F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E747E4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61D1C38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5D0738C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8EDAE9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14F531C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3CE3EAE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C1D113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2971D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B006A25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9F4D3A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06868B6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085ED0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5D267C2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EB6ADC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136792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1D375CE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5B647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529C9A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F2ABE4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6217075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3E35FB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DB819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4083C3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AFB4EE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0E682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1BE8C85" w14:textId="77777777" w:rsidR="00B0313E" w:rsidRDefault="00B0313E" w:rsidP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7"/>
                <w:szCs w:val="17"/>
              </w:rPr>
            </w:pPr>
          </w:p>
        </w:tc>
      </w:tr>
      <w:tr w:rsidR="00B0313E" w14:paraId="54F89775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BE3FD7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7EA6B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9CECEC4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DDEFA9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402DF9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F308F5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162DFCAD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FD757F1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3559CB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6A8627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FA9664E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0C67389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84B2743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B46C62C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43295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495430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D38156A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B9A691D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DBF3CB3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C887D97" w14:textId="77777777" w:rsidR="00B0313E" w:rsidRDefault="00B0313E">
            <w:pPr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BE4A54E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52D684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A06C4B7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0B54E3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8559A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CC7FA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44A27C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09611F56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DA67B06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CA7F4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181A86D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272B1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AC4AB3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7BA83D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6AF38B39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DFBD14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97682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B8298C5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C2BB53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D44F0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2E9B5E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EAC4969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C30E7A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B345C6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2CA51C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6B0487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D9AD4B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0D9CD7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23AF7B89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28932A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4695E5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9557E2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D6A298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82893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79D96CF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B0313E" w14:paraId="59F7B0CC" w14:textId="77777777" w:rsidTr="00E64FC2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E2305AC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09D553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EDB5F52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E4B10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068CE30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FBABD2A" w14:textId="77777777" w:rsidR="00B0313E" w:rsidRDefault="00B0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10967F3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789A80FF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A539CB0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4AEF4E9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6F67AD7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48D36F09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72577971" w14:textId="77777777" w:rsidR="00B0313E" w:rsidRDefault="00B03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DB3932" w14:paraId="19BDA83A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0DAE7B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8F79D6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E5EA7C1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0564C17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9B1D1F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35CFDE3F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028DECAF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DB3932" w14:paraId="321FDC99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BEB8AD2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6396B4A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D5B6EB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D748A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0C5052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1721F1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30F82013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B5E9D3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7C32E3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5CFB90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FA60B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C5C38A6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8F603A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2BEF26B7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F34807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51F0730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263A3B0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8B7C5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92D000D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E67B74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48ECFC67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0AD00FE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0BC0D3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5F15377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1BDCE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F5D672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3308F0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5231D1C7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69BDFF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4EC2427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233DE0F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ADAC2E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5734559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2383ABA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DB3932" w14:paraId="67828E6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C49A1D3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D1F006" w14:textId="77777777" w:rsidR="00DB39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3F1DDE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DA20C8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B289841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F6602B4" w14:textId="77777777" w:rsidR="00DB3932" w:rsidRDefault="00DB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169EE00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68059D72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3A7618FF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FA9CEC5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06E372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F45C57A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2B5C70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2A0BB4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B3E1A18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87BC92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FE002F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4FDE302B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9EAC04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DDE674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82C5387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78D21E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C59ABA7" w14:textId="6AE8B892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BC5C8F">
        <w:rPr>
          <w:rFonts w:hint="eastAsia"/>
          <w:b/>
          <w:color w:val="404040"/>
          <w:sz w:val="28"/>
          <w:szCs w:val="28"/>
        </w:rPr>
        <w:t>5</w:t>
      </w:r>
      <w:r>
        <w:rPr>
          <w:b/>
          <w:color w:val="404040"/>
          <w:sz w:val="28"/>
          <w:szCs w:val="28"/>
        </w:rPr>
        <w:t xml:space="preserve"> Korea Lacrosse S</w:t>
      </w:r>
      <w:r w:rsidR="00B0313E">
        <w:rPr>
          <w:b/>
          <w:color w:val="404040"/>
          <w:sz w:val="28"/>
          <w:szCs w:val="28"/>
        </w:rPr>
        <w:t>ummer</w:t>
      </w:r>
      <w:r>
        <w:rPr>
          <w:b/>
          <w:color w:val="404040"/>
          <w:sz w:val="28"/>
          <w:szCs w:val="28"/>
        </w:rPr>
        <w:t xml:space="preserve"> League</w:t>
      </w:r>
      <w:proofErr w:type="spellStart"/>
      <w:r>
        <w:rPr>
          <w:b/>
          <w:color w:val="404040"/>
          <w:sz w:val="28"/>
          <w:szCs w:val="28"/>
        </w:rPr>
        <w:t>에</w:t>
      </w:r>
      <w:proofErr w:type="spellEnd"/>
      <w:r>
        <w:rPr>
          <w:b/>
          <w:color w:val="404040"/>
          <w:sz w:val="28"/>
          <w:szCs w:val="28"/>
        </w:rPr>
        <w:t xml:space="preserve">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371AE343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1D8D40A8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년     월    일</w:t>
      </w:r>
    </w:p>
    <w:p w14:paraId="4EF6332A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</w:t>
      </w:r>
      <w:r w:rsidR="00B0313E">
        <w:rPr>
          <w:b/>
          <w:color w:val="404040"/>
          <w:sz w:val="28"/>
          <w:szCs w:val="28"/>
          <w:u w:val="single"/>
        </w:rPr>
        <w:t xml:space="preserve">        </w:t>
      </w:r>
      <w:r>
        <w:rPr>
          <w:b/>
          <w:color w:val="404040"/>
          <w:sz w:val="28"/>
          <w:szCs w:val="28"/>
          <w:u w:val="single"/>
        </w:rPr>
        <w:t xml:space="preserve">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5615ACB2" w14:textId="77777777" w:rsidR="00DB3932" w:rsidRDefault="00DB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188F0BB9" w14:textId="77777777" w:rsidR="00DB393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DB3932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F0AE" w14:textId="77777777" w:rsidR="007F46F3" w:rsidRDefault="007F46F3">
      <w:pPr>
        <w:spacing w:line="240" w:lineRule="auto"/>
        <w:ind w:left="0" w:hanging="2"/>
      </w:pPr>
      <w:r>
        <w:separator/>
      </w:r>
    </w:p>
  </w:endnote>
  <w:endnote w:type="continuationSeparator" w:id="0">
    <w:p w14:paraId="54D92942" w14:textId="77777777" w:rsidR="007F46F3" w:rsidRDefault="007F46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D244" w14:textId="77777777" w:rsidR="00DB393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8EB4048" wp14:editId="340DE066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6EF48" w14:textId="77777777" w:rsidR="007F46F3" w:rsidRDefault="007F46F3">
      <w:pPr>
        <w:spacing w:line="240" w:lineRule="auto"/>
        <w:ind w:left="0" w:hanging="2"/>
      </w:pPr>
      <w:r>
        <w:separator/>
      </w:r>
    </w:p>
  </w:footnote>
  <w:footnote w:type="continuationSeparator" w:id="0">
    <w:p w14:paraId="0BC97447" w14:textId="77777777" w:rsidR="007F46F3" w:rsidRDefault="007F46F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32"/>
    <w:rsid w:val="000F30CC"/>
    <w:rsid w:val="00352629"/>
    <w:rsid w:val="007B7B81"/>
    <w:rsid w:val="007F46F3"/>
    <w:rsid w:val="008C31A0"/>
    <w:rsid w:val="00A240B3"/>
    <w:rsid w:val="00B0313E"/>
    <w:rsid w:val="00BC5C8F"/>
    <w:rsid w:val="00D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CF856"/>
  <w15:docId w15:val="{FA7EB187-BCAA-F342-893C-7E7C5D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iSV3sC1BWdwUou4O9hc2I+F8Q==">AMUW2mUwnnjxiHLU5eAF4YyQ05C8RWR+W0qRIaxOBmGxlLFBGcBSHuige8widpxQLZLoWNKBsrubaJt6kpG+5OJnJRQWSqPxH65XpdjQJ+VM+ZPHzJ15s/Wgxq7vlfkqQjB07xg9mZ+v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기탁 김</cp:lastModifiedBy>
  <cp:revision>2</cp:revision>
  <dcterms:created xsi:type="dcterms:W3CDTF">2025-05-15T08:46:00Z</dcterms:created>
  <dcterms:modified xsi:type="dcterms:W3CDTF">2025-05-15T08:46:00Z</dcterms:modified>
</cp:coreProperties>
</file>